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81C4B0E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bookmarkStart w:id="0" w:name="_GoBack"/>
      <w:bookmarkEnd w:id="0"/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10781023" w14:textId="77777777" w:rsidR="008B647D" w:rsidRDefault="008B647D" w:rsidP="00282B85">
      <w:pPr>
        <w:spacing w:after="0"/>
        <w:rPr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77777777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</w:p>
    <w:p w14:paraId="026D11C9" w14:textId="77777777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</w:p>
    <w:p w14:paraId="2D5000C5" w14:textId="77777777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Aaron </w:t>
      </w:r>
      <w:proofErr w:type="spellStart"/>
      <w:r w:rsidRPr="002024D9">
        <w:rPr>
          <w:sz w:val="28"/>
          <w:szCs w:val="28"/>
        </w:rPr>
        <w:t>Melcep</w:t>
      </w:r>
      <w:proofErr w:type="spellEnd"/>
    </w:p>
    <w:p w14:paraId="713A5A9C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Donathan </w:t>
      </w:r>
      <w:proofErr w:type="gramStart"/>
      <w:r w:rsidRPr="002024D9">
        <w:rPr>
          <w:sz w:val="28"/>
          <w:szCs w:val="28"/>
        </w:rPr>
        <w:t>Morgan(</w:t>
      </w:r>
      <w:proofErr w:type="gramEnd"/>
      <w:r w:rsidRPr="002024D9">
        <w:rPr>
          <w:sz w:val="28"/>
          <w:szCs w:val="28"/>
        </w:rPr>
        <w:t>Leader, Communicator, and Connector)</w:t>
      </w:r>
    </w:p>
    <w:p w14:paraId="66B309BB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Pr="002024D9">
        <w:rPr>
          <w:sz w:val="28"/>
          <w:szCs w:val="28"/>
        </w:rPr>
        <w:tab/>
      </w:r>
    </w:p>
    <w:p w14:paraId="7D893CE5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</w:p>
    <w:p w14:paraId="14F227F6" w14:textId="77777777" w:rsidR="004064EC" w:rsidRDefault="004064EC" w:rsidP="00282B85">
      <w:pPr>
        <w:spacing w:after="0"/>
        <w:rPr>
          <w:sz w:val="32"/>
        </w:rPr>
      </w:pP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2D25E32A" w14:textId="77777777" w:rsidR="00282B85" w:rsidRDefault="00472668" w:rsidP="004064EC">
      <w:pPr>
        <w:pStyle w:val="ListParagraph"/>
        <w:numPr>
          <w:ilvl w:val="0"/>
          <w:numId w:val="5"/>
        </w:numPr>
        <w:spacing w:after="0"/>
        <w:rPr>
          <w:sz w:val="32"/>
        </w:rPr>
      </w:pPr>
      <w:r>
        <w:rPr>
          <w:sz w:val="32"/>
        </w:rPr>
        <w:t>We were introduced</w:t>
      </w:r>
      <w:r w:rsidR="009F62A7">
        <w:rPr>
          <w:sz w:val="32"/>
        </w:rPr>
        <w:t xml:space="preserve"> to</w:t>
      </w:r>
      <w:r w:rsidR="004064EC">
        <w:rPr>
          <w:sz w:val="32"/>
        </w:rPr>
        <w:t xml:space="preserve"> each other</w:t>
      </w:r>
      <w:r w:rsidR="006B5BD0">
        <w:rPr>
          <w:sz w:val="32"/>
        </w:rPr>
        <w:t xml:space="preserve"> this past</w:t>
      </w:r>
      <w:r w:rsidR="009F62A7">
        <w:rPr>
          <w:sz w:val="32"/>
        </w:rPr>
        <w:t xml:space="preserve"> week</w:t>
      </w:r>
      <w:r>
        <w:rPr>
          <w:sz w:val="32"/>
        </w:rPr>
        <w:t>. We learned each other</w:t>
      </w:r>
      <w:r w:rsidR="009F62A7">
        <w:rPr>
          <w:sz w:val="32"/>
        </w:rPr>
        <w:t>’</w:t>
      </w:r>
      <w:r>
        <w:rPr>
          <w:sz w:val="32"/>
        </w:rPr>
        <w:t>s</w:t>
      </w:r>
      <w:r w:rsidR="004064EC">
        <w:rPr>
          <w:sz w:val="32"/>
        </w:rPr>
        <w:t xml:space="preserve"> names</w:t>
      </w:r>
      <w:r>
        <w:rPr>
          <w:sz w:val="32"/>
        </w:rPr>
        <w:t>, majors, etc.</w:t>
      </w:r>
      <w:r w:rsidR="004064EC">
        <w:rPr>
          <w:sz w:val="32"/>
        </w:rPr>
        <w:t xml:space="preserve"> </w:t>
      </w:r>
    </w:p>
    <w:p w14:paraId="2188902F" w14:textId="77777777" w:rsidR="00282B85" w:rsidRDefault="009F62A7" w:rsidP="00472668">
      <w:pPr>
        <w:pStyle w:val="ListParagraph"/>
        <w:numPr>
          <w:ilvl w:val="0"/>
          <w:numId w:val="5"/>
        </w:numPr>
        <w:spacing w:after="0"/>
        <w:rPr>
          <w:sz w:val="32"/>
        </w:rPr>
      </w:pPr>
      <w:r>
        <w:rPr>
          <w:sz w:val="32"/>
        </w:rPr>
        <w:t>We figured out a common time that we could meet.</w:t>
      </w:r>
    </w:p>
    <w:p w14:paraId="0F103152" w14:textId="77777777" w:rsidR="009F62A7" w:rsidRDefault="009F62A7" w:rsidP="00472668">
      <w:pPr>
        <w:pStyle w:val="ListParagraph"/>
        <w:numPr>
          <w:ilvl w:val="0"/>
          <w:numId w:val="5"/>
        </w:numPr>
        <w:spacing w:after="0"/>
        <w:rPr>
          <w:sz w:val="32"/>
        </w:rPr>
      </w:pPr>
      <w:r>
        <w:rPr>
          <w:sz w:val="32"/>
        </w:rPr>
        <w:t>We scheduled a meeting with one of our clients/advisors</w:t>
      </w:r>
      <w:r w:rsidR="00036F87">
        <w:rPr>
          <w:sz w:val="32"/>
        </w:rPr>
        <w:t xml:space="preserve"> for Saturday the 12</w:t>
      </w:r>
      <w:r w:rsidR="00036F87" w:rsidRPr="00036F87">
        <w:rPr>
          <w:sz w:val="32"/>
          <w:vertAlign w:val="superscript"/>
        </w:rPr>
        <w:t>th</w:t>
      </w:r>
      <w:r w:rsidR="00036F87">
        <w:rPr>
          <w:sz w:val="32"/>
        </w:rPr>
        <w:t xml:space="preserve"> at 9am</w:t>
      </w:r>
      <w:r>
        <w:rPr>
          <w:sz w:val="32"/>
        </w:rPr>
        <w:t>.</w:t>
      </w:r>
    </w:p>
    <w:p w14:paraId="7B40CCE2" w14:textId="77777777" w:rsidR="009A2F5F" w:rsidRPr="009A2F5F" w:rsidRDefault="009A2F5F" w:rsidP="009A2F5F">
      <w:pPr>
        <w:spacing w:after="0"/>
        <w:ind w:left="720"/>
        <w:rPr>
          <w:sz w:val="32"/>
        </w:rPr>
      </w:pPr>
    </w:p>
    <w:p w14:paraId="0000FFDA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Plan for coming week</w:t>
      </w:r>
      <w:r w:rsidR="00A25FD0" w:rsidRPr="004064EC">
        <w:rPr>
          <w:b/>
          <w:sz w:val="32"/>
          <w:u w:val="single"/>
        </w:rPr>
        <w:t xml:space="preserve">  (please describe as what, who, when)</w:t>
      </w:r>
    </w:p>
    <w:p w14:paraId="41640A83" w14:textId="77777777" w:rsidR="00282B85" w:rsidRPr="009F62A7" w:rsidRDefault="009F62A7" w:rsidP="009F62A7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To actually begin our project in terms of the design layout and our specific approach to putting the hardware and software together.</w:t>
      </w:r>
    </w:p>
    <w:p w14:paraId="35F425E6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Pending issues </w:t>
      </w:r>
    </w:p>
    <w:p w14:paraId="725EB5E1" w14:textId="77777777" w:rsidR="009A2F5F" w:rsidRDefault="009A2F5F" w:rsidP="009F62A7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Assigning a </w:t>
      </w:r>
      <w:proofErr w:type="gramStart"/>
      <w:r>
        <w:rPr>
          <w:sz w:val="32"/>
        </w:rPr>
        <w:t>webmaster</w:t>
      </w:r>
      <w:proofErr w:type="gramEnd"/>
      <w:r>
        <w:rPr>
          <w:sz w:val="32"/>
        </w:rPr>
        <w:t xml:space="preserve"> role.</w:t>
      </w:r>
    </w:p>
    <w:p w14:paraId="367463F6" w14:textId="77777777" w:rsidR="00282B85" w:rsidRDefault="009F62A7" w:rsidP="009F62A7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lastRenderedPageBreak/>
        <w:t>Not knowing exactly how to approach our goal and complete the project.</w:t>
      </w:r>
    </w:p>
    <w:p w14:paraId="2A2BAB83" w14:textId="77777777" w:rsidR="009F62A7" w:rsidRPr="009F62A7" w:rsidRDefault="009F62A7" w:rsidP="009F62A7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Starting the project.</w:t>
      </w: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3261916D" w14:textId="77777777" w:rsidR="00282B85" w:rsidRPr="009F62A7" w:rsidRDefault="009F62A7" w:rsidP="004064EC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Everyone has come to the class meetings and participated well at an individual level.</w:t>
      </w:r>
    </w:p>
    <w:p w14:paraId="6414C355" w14:textId="77777777" w:rsidR="009F62A7" w:rsidRPr="009A2F5F" w:rsidRDefault="009A2F5F" w:rsidP="004064EC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The group leader has set up a doodle poll for everyone to have a common time to meet and everyone has participated in that to help with the meeting process.</w:t>
      </w:r>
    </w:p>
    <w:p w14:paraId="0B9691B0" w14:textId="77777777" w:rsidR="009A2F5F" w:rsidRPr="009A2F5F" w:rsidRDefault="009A2F5F" w:rsidP="004064EC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 xml:space="preserve">The group leader has scheduled a meeting with the client/advisor. </w:t>
      </w:r>
    </w:p>
    <w:p w14:paraId="2A5FBF71" w14:textId="77777777" w:rsidR="009A2F5F" w:rsidRPr="00282B85" w:rsidRDefault="009A2F5F" w:rsidP="004064EC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The group leader has written the first weekly report.</w:t>
      </w:r>
    </w:p>
    <w:p w14:paraId="364015DD" w14:textId="77777777" w:rsidR="00282B85" w:rsidRPr="009F62A7" w:rsidRDefault="00282B85" w:rsidP="009F62A7">
      <w:pPr>
        <w:pStyle w:val="ListParagraph"/>
        <w:ind w:left="1080"/>
        <w:rPr>
          <w:b/>
          <w:sz w:val="32"/>
          <w:u w:val="single"/>
        </w:rPr>
      </w:pPr>
    </w:p>
    <w:p w14:paraId="53938185" w14:textId="77777777" w:rsidR="00A25FD0" w:rsidRDefault="00236FBF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Individual hourly contribution</w:t>
      </w:r>
    </w:p>
    <w:p w14:paraId="5CDCBB08" w14:textId="77777777" w:rsidR="009A2F5F" w:rsidRPr="009A2F5F" w:rsidRDefault="009A2F5F" w:rsidP="004064EC">
      <w:pPr>
        <w:rPr>
          <w:sz w:val="32"/>
          <w:szCs w:val="32"/>
        </w:rPr>
      </w:pPr>
      <w:r w:rsidRPr="009A2F5F">
        <w:rPr>
          <w:sz w:val="32"/>
          <w:szCs w:val="32"/>
        </w:rPr>
        <w:t>Thus far everyone has had equal contributions by participating and communicating very well. The group leader has contributed a bit more by setting up meeting times and writing the first weekly report</w:t>
      </w:r>
      <w:r w:rsidR="00B75B3A">
        <w:rPr>
          <w:sz w:val="32"/>
          <w:szCs w:val="32"/>
        </w:rPr>
        <w:t xml:space="preserve"> and so may</w:t>
      </w:r>
      <w:r w:rsidRPr="009A2F5F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D162AF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D162AF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D162AF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D162AF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D162AF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D162A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D162AF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D57F407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5BD0" w14:paraId="04CAEB75" w14:textId="77777777" w:rsidTr="00D162AF">
        <w:trPr>
          <w:trHeight w:val="341"/>
        </w:trPr>
        <w:tc>
          <w:tcPr>
            <w:tcW w:w="2409" w:type="dxa"/>
          </w:tcPr>
          <w:p w14:paraId="33D7EAC6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CE553C0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5BD0" w14:paraId="26972A78" w14:textId="77777777" w:rsidTr="00D162AF">
        <w:trPr>
          <w:trHeight w:val="248"/>
        </w:trPr>
        <w:tc>
          <w:tcPr>
            <w:tcW w:w="2409" w:type="dxa"/>
          </w:tcPr>
          <w:p w14:paraId="77B7A0F9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Aaron </w:t>
            </w:r>
            <w:proofErr w:type="spellStart"/>
            <w:r w:rsidRPr="002024D9">
              <w:rPr>
                <w:sz w:val="28"/>
                <w:szCs w:val="28"/>
              </w:rPr>
              <w:t>Melcep</w:t>
            </w:r>
            <w:proofErr w:type="spellEnd"/>
          </w:p>
        </w:tc>
        <w:tc>
          <w:tcPr>
            <w:tcW w:w="1151" w:type="dxa"/>
          </w:tcPr>
          <w:p w14:paraId="5AA75682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0AEA259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5BD0" w14:paraId="0B05E8A9" w14:textId="77777777" w:rsidTr="00D162AF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Donathan Morgan</w:t>
            </w:r>
          </w:p>
        </w:tc>
        <w:tc>
          <w:tcPr>
            <w:tcW w:w="1151" w:type="dxa"/>
          </w:tcPr>
          <w:p w14:paraId="404E4C4C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6D1D5DB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5BD0" w14:paraId="05502CF7" w14:textId="77777777" w:rsidTr="00D162AF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1DBB8E0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5BD0" w14:paraId="3BAC7302" w14:textId="77777777" w:rsidTr="00D162AF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C0D7774" w14:textId="77777777" w:rsidR="006B5BD0" w:rsidRPr="002024D9" w:rsidRDefault="006B5BD0" w:rsidP="00D1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61C4F3B5" w14:textId="77777777" w:rsidR="006B5BD0" w:rsidRDefault="006B5BD0" w:rsidP="006B5BD0">
      <w:pPr>
        <w:spacing w:after="0"/>
        <w:rPr>
          <w:sz w:val="32"/>
        </w:rPr>
      </w:pPr>
    </w:p>
    <w:p w14:paraId="5BC65ABE" w14:textId="77777777" w:rsidR="00F02B51" w:rsidRPr="00A25FD0" w:rsidRDefault="00F02B51" w:rsidP="00A25FD0">
      <w:pPr>
        <w:rPr>
          <w:sz w:val="32"/>
        </w:rPr>
      </w:pPr>
    </w:p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lastRenderedPageBreak/>
        <w:t>Comments and extended discussion</w:t>
      </w:r>
    </w:p>
    <w:sectPr w:rsidR="00282B85" w:rsidRPr="00406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CD12" w14:textId="77777777" w:rsidR="000A1E9E" w:rsidRDefault="000A1E9E" w:rsidP="004064EC">
      <w:pPr>
        <w:spacing w:after="0" w:line="240" w:lineRule="auto"/>
      </w:pPr>
      <w:r>
        <w:separator/>
      </w:r>
    </w:p>
  </w:endnote>
  <w:endnote w:type="continuationSeparator" w:id="0">
    <w:p w14:paraId="6DFD5559" w14:textId="77777777" w:rsidR="000A1E9E" w:rsidRDefault="000A1E9E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D80F" w14:textId="77777777" w:rsidR="000A1E9E" w:rsidRDefault="000A1E9E" w:rsidP="004064EC">
      <w:pPr>
        <w:spacing w:after="0" w:line="240" w:lineRule="auto"/>
      </w:pPr>
      <w:r>
        <w:separator/>
      </w:r>
    </w:p>
  </w:footnote>
  <w:footnote w:type="continuationSeparator" w:id="0">
    <w:p w14:paraId="7971CE91" w14:textId="77777777" w:rsidR="000A1E9E" w:rsidRDefault="000A1E9E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3FB2" w14:textId="77777777" w:rsidR="000A1E9E" w:rsidRPr="004064EC" w:rsidRDefault="000A1E9E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Date: 9/1/15-9/7/15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5"/>
    <w:rsid w:val="00036F87"/>
    <w:rsid w:val="000A1E9E"/>
    <w:rsid w:val="002024D9"/>
    <w:rsid w:val="00236FBF"/>
    <w:rsid w:val="00282B85"/>
    <w:rsid w:val="004064EC"/>
    <w:rsid w:val="004576C4"/>
    <w:rsid w:val="00472668"/>
    <w:rsid w:val="00653985"/>
    <w:rsid w:val="006B5BD0"/>
    <w:rsid w:val="008B647D"/>
    <w:rsid w:val="008F6EB9"/>
    <w:rsid w:val="009A2F5F"/>
    <w:rsid w:val="009F62A7"/>
    <w:rsid w:val="00A25FD0"/>
    <w:rsid w:val="00A478E9"/>
    <w:rsid w:val="00A901E5"/>
    <w:rsid w:val="00B75B3A"/>
    <w:rsid w:val="00CD2C27"/>
    <w:rsid w:val="00F02B51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8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Donathan  Morgan</cp:lastModifiedBy>
  <cp:revision>3</cp:revision>
  <dcterms:created xsi:type="dcterms:W3CDTF">2015-09-17T00:29:00Z</dcterms:created>
  <dcterms:modified xsi:type="dcterms:W3CDTF">2015-09-24T02:21:00Z</dcterms:modified>
</cp:coreProperties>
</file>